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19A" w:rsidRPr="00DD6A44" w:rsidRDefault="0081119A" w:rsidP="0081119A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1</w:t>
      </w:r>
      <w:r w:rsidRPr="00DD6A44">
        <w:rPr>
          <w:rFonts w:ascii="Times New Roman" w:hAnsi="Times New Roman" w:cs="Times New Roman"/>
          <w:sz w:val="24"/>
        </w:rPr>
        <w:t xml:space="preserve"> </w:t>
      </w:r>
    </w:p>
    <w:p w:rsidR="0081119A" w:rsidRPr="00DD6A44" w:rsidRDefault="0081119A" w:rsidP="0081119A">
      <w:pPr>
        <w:spacing w:after="0" w:line="276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</w:t>
      </w:r>
      <w:r w:rsidRPr="00DD6A44">
        <w:rPr>
          <w:rFonts w:ascii="Times New Roman" w:hAnsi="Times New Roman" w:cs="Times New Roman"/>
          <w:sz w:val="24"/>
        </w:rPr>
        <w:t xml:space="preserve">до рішення  виконавчого </w:t>
      </w:r>
      <w:r>
        <w:rPr>
          <w:rFonts w:ascii="Times New Roman" w:hAnsi="Times New Roman" w:cs="Times New Roman"/>
          <w:sz w:val="24"/>
        </w:rPr>
        <w:t xml:space="preserve">комітету Дрогобицької </w:t>
      </w:r>
      <w:r w:rsidRPr="00DD6A4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міської ради                  від  </w:t>
      </w:r>
      <w:r w:rsidR="00FC2184">
        <w:rPr>
          <w:rFonts w:ascii="Times New Roman" w:hAnsi="Times New Roman" w:cs="Times New Roman"/>
          <w:sz w:val="24"/>
        </w:rPr>
        <w:t>16.09.2025</w:t>
      </w:r>
      <w:r>
        <w:rPr>
          <w:rFonts w:ascii="Times New Roman" w:hAnsi="Times New Roman" w:cs="Times New Roman"/>
          <w:sz w:val="24"/>
        </w:rPr>
        <w:t xml:space="preserve"> №</w:t>
      </w:r>
      <w:r w:rsidR="00FC2184">
        <w:rPr>
          <w:rFonts w:ascii="Times New Roman" w:hAnsi="Times New Roman" w:cs="Times New Roman"/>
          <w:sz w:val="24"/>
        </w:rPr>
        <w:t>270</w:t>
      </w:r>
      <w:bookmarkStart w:id="0" w:name="_GoBack"/>
      <w:bookmarkEnd w:id="0"/>
      <w:r w:rsidRPr="00DD6A44">
        <w:rPr>
          <w:rFonts w:ascii="Times New Roman" w:hAnsi="Times New Roman" w:cs="Times New Roman"/>
          <w:sz w:val="24"/>
        </w:rPr>
        <w:t xml:space="preserve">       </w:t>
      </w:r>
    </w:p>
    <w:p w:rsidR="0081119A" w:rsidRPr="00DD6A44" w:rsidRDefault="0081119A" w:rsidP="0081119A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  <w:r w:rsidRPr="00DD6A44">
        <w:rPr>
          <w:rFonts w:ascii="Times New Roman" w:hAnsi="Times New Roman" w:cs="Times New Roman"/>
          <w:sz w:val="24"/>
        </w:rPr>
        <w:t xml:space="preserve">            </w:t>
      </w:r>
    </w:p>
    <w:p w:rsidR="00AC0F04" w:rsidRDefault="0081119A" w:rsidP="0081119A">
      <w:pPr>
        <w:spacing w:after="0" w:line="276" w:lineRule="auto"/>
        <w:jc w:val="center"/>
        <w:rPr>
          <w:sz w:val="24"/>
        </w:rPr>
      </w:pPr>
      <w:r w:rsidRPr="00DD6A44">
        <w:rPr>
          <w:rFonts w:ascii="Times New Roman" w:hAnsi="Times New Roman" w:cs="Times New Roman"/>
          <w:b/>
          <w:sz w:val="28"/>
          <w:szCs w:val="28"/>
        </w:rPr>
        <w:t>Теплове навантаження житлових будинків м. Дрогобич,  м. Стебник (населення)</w:t>
      </w:r>
    </w:p>
    <w:tbl>
      <w:tblPr>
        <w:tblW w:w="8359" w:type="dxa"/>
        <w:tblLook w:val="04A0" w:firstRow="1" w:lastRow="0" w:firstColumn="1" w:lastColumn="0" w:noHBand="0" w:noVBand="1"/>
      </w:tblPr>
      <w:tblGrid>
        <w:gridCol w:w="1423"/>
        <w:gridCol w:w="2354"/>
        <w:gridCol w:w="2268"/>
        <w:gridCol w:w="1559"/>
        <w:gridCol w:w="1418"/>
      </w:tblGrid>
      <w:tr w:rsidR="00E44A89" w:rsidRPr="00E44A89" w:rsidTr="0081119A">
        <w:trPr>
          <w:trHeight w:val="673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1640F6" w:rsidP="0081119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sz w:val="24"/>
              </w:rPr>
              <w:t xml:space="preserve">    </w:t>
            </w:r>
            <w:r w:rsidR="00E44A89">
              <w:rPr>
                <w:sz w:val="24"/>
              </w:rPr>
              <w:tab/>
            </w:r>
            <w:r w:rsidR="00E44A89">
              <w:rPr>
                <w:sz w:val="24"/>
              </w:rPr>
              <w:tab/>
            </w:r>
            <w:r w:rsidR="0081119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№з</w:t>
            </w:r>
            <w:r w:rsidR="00E44A89"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/п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Адрес</w:t>
            </w:r>
            <w:r w:rsidR="0081119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Назва об'єкта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proofErr w:type="spellStart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Опал.площа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Навантаж.</w:t>
            </w:r>
          </w:p>
        </w:tc>
      </w:tr>
      <w:tr w:rsidR="00E44A89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(м</w:t>
            </w: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vertAlign w:val="superscript"/>
                <w:lang w:eastAsia="uk-UA"/>
              </w:rPr>
              <w:t>2</w:t>
            </w: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(</w:t>
            </w:r>
            <w:proofErr w:type="spellStart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Гкал</w:t>
            </w:r>
            <w:proofErr w:type="spellEnd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/год.)</w:t>
            </w:r>
          </w:p>
        </w:tc>
      </w:tr>
      <w:tr w:rsidR="00E44A89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Індустріальна</w:t>
            </w:r>
            <w:r w:rsidR="0056314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,1а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44A89" w:rsidRPr="00E44A89" w:rsidTr="0045329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826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  <w:r w:rsidR="00826DC7">
              <w:rPr>
                <w:rFonts w:ascii="Calibri" w:eastAsia="Times New Roman" w:hAnsi="Calibri" w:cs="Calibri"/>
                <w:color w:val="000000"/>
                <w:lang w:eastAsia="uk-UA"/>
              </w:rPr>
              <w:t>79,77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4A89" w:rsidRPr="00E44A89" w:rsidRDefault="00563141" w:rsidP="000200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0,0412</w:t>
            </w:r>
          </w:p>
        </w:tc>
      </w:tr>
      <w:tr w:rsidR="00E44A89" w:rsidRPr="00E44A89" w:rsidTr="00DD60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Грушевського,103/1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4A89" w:rsidRPr="00E44A89" w:rsidRDefault="00DD60C7" w:rsidP="00826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1073,86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4A89" w:rsidRPr="00E44A89" w:rsidRDefault="00563141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02</w:t>
            </w:r>
          </w:p>
        </w:tc>
      </w:tr>
      <w:tr w:rsidR="00E44A89" w:rsidRPr="00E44A89" w:rsidTr="00DD60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Грушевського,103/2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4A89" w:rsidRPr="00E44A89" w:rsidRDefault="00DD60C7" w:rsidP="00826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1027,44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4A89" w:rsidRPr="00E44A89" w:rsidRDefault="00563141" w:rsidP="000200C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0,0481</w:t>
            </w:r>
          </w:p>
        </w:tc>
      </w:tr>
      <w:tr w:rsidR="00453298" w:rsidRPr="00E44A89" w:rsidTr="00826D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392,56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0,0122</w:t>
            </w:r>
          </w:p>
        </w:tc>
      </w:tr>
      <w:tr w:rsidR="00453298" w:rsidRPr="00E44A89" w:rsidTr="00826D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207,21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0,0097</w:t>
            </w:r>
          </w:p>
        </w:tc>
      </w:tr>
      <w:tr w:rsidR="00453298" w:rsidRPr="00E44A89" w:rsidTr="00826D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167,05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0,0078</w:t>
            </w:r>
          </w:p>
        </w:tc>
      </w:tr>
      <w:tr w:rsidR="00453298" w:rsidRPr="00E44A89" w:rsidTr="00826DC7">
        <w:trPr>
          <w:trHeight w:val="7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1211,0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0,0378</w:t>
            </w:r>
          </w:p>
        </w:tc>
      </w:tr>
      <w:tr w:rsidR="00453298" w:rsidRPr="00E44A89" w:rsidTr="00826D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0,0178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557,6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0,0180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658,24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0,0308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402,38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0,0188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303,3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0,0142</w:t>
            </w:r>
          </w:p>
        </w:tc>
      </w:tr>
      <w:tr w:rsidR="00453298" w:rsidRPr="00E44A89" w:rsidTr="0045329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0,0209</w:t>
            </w:r>
          </w:p>
        </w:tc>
      </w:tr>
      <w:tr w:rsidR="00453298" w:rsidRPr="00E44A89" w:rsidTr="0045329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2378,95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0,07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42</w:t>
            </w:r>
          </w:p>
        </w:tc>
      </w:tr>
      <w:tr w:rsidR="00453298" w:rsidRPr="00E44A89" w:rsidTr="0045329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В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.Великого,80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гурт. УТОГ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1444,0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85</w:t>
            </w:r>
          </w:p>
        </w:tc>
      </w:tr>
      <w:tr w:rsidR="00453298" w:rsidRPr="00E44A89" w:rsidTr="00DD60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DD60C7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16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Коновальця,7/3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1931,7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A2627E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0,0603</w:t>
            </w:r>
          </w:p>
        </w:tc>
      </w:tr>
      <w:tr w:rsidR="00453298" w:rsidRPr="00E44A89" w:rsidTr="00DD60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DD60C7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17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Коновальця,5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1549,0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A2627E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0,0483</w:t>
            </w:r>
          </w:p>
        </w:tc>
      </w:tr>
      <w:tr w:rsidR="00453298" w:rsidRPr="00E44A89" w:rsidTr="00DD60C7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DD60C7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18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1750,6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A2627E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0,0546</w:t>
            </w:r>
          </w:p>
        </w:tc>
      </w:tr>
      <w:tr w:rsidR="00453298" w:rsidRPr="00E44A89" w:rsidTr="00A2627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DD60C7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19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гуртож</w:t>
            </w:r>
            <w:proofErr w:type="spellEnd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. ДПІ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5452,2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A2627E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0,1931</w:t>
            </w:r>
          </w:p>
        </w:tc>
      </w:tr>
      <w:tr w:rsidR="00453298" w:rsidRPr="00E44A89" w:rsidTr="00A2627E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DD60C7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гуртож</w:t>
            </w:r>
            <w:proofErr w:type="spellEnd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. ДПІ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8139,7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A2627E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0,2612</w:t>
            </w:r>
          </w:p>
        </w:tc>
      </w:tr>
      <w:tr w:rsidR="00453298" w:rsidRPr="00E44A89" w:rsidTr="00FE6FF3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 w:rsidR="00DD60C7"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30374,26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A2627E" w:rsidRDefault="00DD60C7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val="en-US"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t>1,0477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Самбірська</w:t>
            </w:r>
            <w:r w:rsidR="00563141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,68/1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453298" w:rsidRPr="00E44A89" w:rsidTr="0045329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Самбірська,102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25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31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0,0790</w:t>
            </w:r>
          </w:p>
        </w:tc>
      </w:tr>
      <w:tr w:rsidR="00453298" w:rsidRPr="00E44A89" w:rsidTr="00453298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Самбірська,98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187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0682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Самбірська,100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</w:t>
            </w: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буд.газ.ап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050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0639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Самбірська,68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гурт.газ.апар</w:t>
            </w:r>
            <w:proofErr w:type="spellEnd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320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0412</w:t>
            </w:r>
          </w:p>
        </w:tc>
      </w:tr>
      <w:tr w:rsidR="00453298" w:rsidRPr="00E44A89" w:rsidTr="00FE6FF3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begin"/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instrText xml:space="preserve"> =SUM(ABOVE) </w:instrTex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separate"/>
            </w:r>
            <w:r>
              <w:rPr>
                <w:rFonts w:ascii="Arial CYR" w:eastAsia="Times New Roman" w:hAnsi="Arial CYR" w:cs="Arial CYR"/>
                <w:b/>
                <w:bCs/>
                <w:noProof/>
                <w:sz w:val="20"/>
                <w:szCs w:val="20"/>
                <w:lang w:eastAsia="uk-UA"/>
              </w:rPr>
              <w:t>8089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begin"/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instrText xml:space="preserve"> =SUM(ABOVE) </w:instrTex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separate"/>
            </w:r>
            <w:r>
              <w:rPr>
                <w:rFonts w:ascii="Arial CYR" w:eastAsia="Times New Roman" w:hAnsi="Arial CYR" w:cs="Arial CYR"/>
                <w:b/>
                <w:bCs/>
                <w:noProof/>
                <w:sz w:val="20"/>
                <w:szCs w:val="20"/>
                <w:lang w:eastAsia="uk-UA"/>
              </w:rPr>
              <w:t>0,2523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end"/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Грушевського</w:t>
            </w:r>
            <w:r w:rsidR="0056314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,70/1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0,0326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332,76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E724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0,041</w:t>
            </w:r>
            <w:r w:rsidR="00E72462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17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1023,00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0,0319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Грушевського,89/1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1584,6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0,0494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Грушевського,89/4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504,8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5631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0,0158</w:t>
            </w:r>
          </w:p>
        </w:tc>
      </w:tr>
      <w:tr w:rsidR="00453298" w:rsidRPr="00E44A89" w:rsidTr="0004340A">
        <w:trPr>
          <w:trHeight w:val="26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Грушевського,95/1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1473,27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5631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0,0460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Грушевського,95/2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523,01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75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9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Стрийська,105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малос.гуртож</w:t>
            </w:r>
            <w:proofErr w:type="spellEnd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29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29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0,09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Стрийська,101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гурт.долот.з-ду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0,0339</w:t>
            </w:r>
          </w:p>
        </w:tc>
      </w:tr>
      <w:tr w:rsidR="00453298" w:rsidRPr="00E44A89" w:rsidTr="0004340A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Грушевського,42/2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1484,00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63141" w:rsidP="005631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uk-UA"/>
              </w:rPr>
            </w:pPr>
            <w:r>
              <w:rPr>
                <w:rFonts w:ascii="Calibri" w:eastAsia="Times New Roman" w:hAnsi="Calibri" w:cs="Calibri"/>
                <w:lang w:eastAsia="uk-UA"/>
              </w:rPr>
              <w:t>0,0463</w:t>
            </w:r>
          </w:p>
        </w:tc>
      </w:tr>
      <w:tr w:rsidR="00453298" w:rsidRPr="00E44A89" w:rsidTr="0056314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="00453298"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Грушевського,42/4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1059,9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563141" w:rsidP="005631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0,0331</w:t>
            </w:r>
          </w:p>
        </w:tc>
      </w:tr>
      <w:tr w:rsidR="00453298" w:rsidRPr="00E44A89" w:rsidTr="0056314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04340A" w:rsidP="000434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="00453298"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563141" w:rsidP="005631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0,0138</w:t>
            </w:r>
          </w:p>
        </w:tc>
      </w:tr>
      <w:tr w:rsidR="00453298" w:rsidRPr="00E44A89" w:rsidTr="0056314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04340A" w:rsidP="000434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="00453298"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Грушевського,54б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435,59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563141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0,0204</w:t>
            </w:r>
          </w:p>
        </w:tc>
      </w:tr>
      <w:tr w:rsidR="00453298" w:rsidRPr="00E44A89" w:rsidTr="0056314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04340A" w:rsidP="000434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="00453298"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гурт..ПТУ</w:t>
            </w:r>
            <w:proofErr w:type="spellEnd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№19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4881,7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563141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</w:t>
            </w:r>
            <w:r w:rsidR="00DD60C7">
              <w:rPr>
                <w:rFonts w:ascii="Calibri" w:eastAsia="Times New Roman" w:hAnsi="Calibri" w:cs="Calibri"/>
                <w:color w:val="000000"/>
                <w:lang w:eastAsia="uk-UA"/>
              </w:rPr>
              <w:t>1146</w:t>
            </w:r>
          </w:p>
        </w:tc>
      </w:tr>
      <w:tr w:rsidR="00453298" w:rsidRPr="00E44A89" w:rsidTr="00E967A1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45329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21823,28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DD60C7" w:rsidP="00DD60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t>0,6499</w:t>
            </w:r>
          </w:p>
        </w:tc>
      </w:tr>
      <w:tr w:rsidR="00453298" w:rsidRPr="00E44A89" w:rsidTr="00B3791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453298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В.Великого</w:t>
            </w:r>
            <w:r w:rsidR="0004340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гурт.нафт.тех.№2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988,2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0,10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2202,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0,0687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П.Орлика,7/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275,25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0,0129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П.Орлика,7/4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718,3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0,0336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Кн.Ольги,4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0,0314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Кн.Ольги,8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784,4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0,0245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Кн.Ольги,5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55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Кн.Ольги,12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820,5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04340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0,0256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Кн.Ольги,10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0,0458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Кн.Ольги,3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741,4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uk-UA"/>
              </w:rPr>
            </w:pPr>
            <w:r>
              <w:rPr>
                <w:rFonts w:ascii="Calibri" w:eastAsia="Times New Roman" w:hAnsi="Calibri" w:cs="Calibri"/>
                <w:lang w:eastAsia="uk-UA"/>
              </w:rPr>
              <w:t>0,0231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1229,2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0,0383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5174A5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948,5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04340A" w:rsidP="004532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0,0296</w:t>
            </w:r>
          </w:p>
        </w:tc>
      </w:tr>
      <w:tr w:rsidR="00453298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EE067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begin"/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instrText xml:space="preserve"> =SUM(ABOVE) </w:instrTex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separate"/>
            </w:r>
            <w:r>
              <w:rPr>
                <w:rFonts w:ascii="Arial CYR" w:eastAsia="Times New Roman" w:hAnsi="Arial CYR" w:cs="Arial CYR"/>
                <w:b/>
                <w:bCs/>
                <w:noProof/>
                <w:sz w:val="20"/>
                <w:szCs w:val="20"/>
                <w:lang w:eastAsia="uk-UA"/>
              </w:rPr>
              <w:t>162</w:t>
            </w:r>
            <w:r w:rsidR="00EE067F">
              <w:rPr>
                <w:rFonts w:ascii="Arial CYR" w:eastAsia="Times New Roman" w:hAnsi="Arial CYR" w:cs="Arial CYR"/>
                <w:b/>
                <w:bCs/>
                <w:noProof/>
                <w:sz w:val="20"/>
                <w:szCs w:val="20"/>
                <w:lang w:eastAsia="uk-UA"/>
              </w:rPr>
              <w:t>60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fldChar w:fldCharType="end"/>
            </w:r>
            <w:r w:rsidR="00EE067F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53298" w:rsidRPr="00E44A89" w:rsidRDefault="00EE067F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t>0,4429</w:t>
            </w:r>
          </w:p>
        </w:tc>
      </w:tr>
      <w:tr w:rsidR="00453298" w:rsidRPr="00E44A89" w:rsidTr="00EE067F">
        <w:trPr>
          <w:trHeight w:val="15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98" w:rsidRPr="00E44A89" w:rsidRDefault="00453298" w:rsidP="004532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Б</w:t>
            </w: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.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Лепкого,9/2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Левицького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proofErr w:type="spellStart"/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гурт.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ДДПУ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uk-UA"/>
              </w:rPr>
              <w:t xml:space="preserve"> 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№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54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0,0544</w:t>
            </w:r>
          </w:p>
        </w:tc>
      </w:tr>
      <w:tr w:rsidR="00DC5F5C" w:rsidRPr="00DC5F5C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DC5F5C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uk-UA"/>
              </w:rPr>
            </w:pPr>
            <w:r w:rsidRPr="00DC5F5C"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t>1554,79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DC5F5C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uk-UA"/>
              </w:rPr>
            </w:pPr>
            <w:r w:rsidRPr="00DC5F5C"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begin"/>
            </w:r>
            <w:r w:rsidRPr="00DC5F5C"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instrText xml:space="preserve"> =SUM(ABOVE) </w:instrText>
            </w:r>
            <w:r w:rsidRPr="00DC5F5C"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separate"/>
            </w:r>
            <w:r w:rsidRPr="00DC5F5C"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0,0544</w:t>
            </w:r>
            <w:r w:rsidRPr="00DC5F5C"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end"/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DC5F5C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Стрийська,3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4A89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Стрийська.1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</w:pPr>
            <w:r w:rsidRPr="00E44A89">
              <w:rPr>
                <w:rFonts w:ascii="Arial" w:eastAsia="Times New Roman" w:hAnsi="Arial" w:cs="Arial"/>
                <w:color w:val="000000"/>
                <w:sz w:val="20"/>
                <w:szCs w:val="20"/>
                <w:lang w:eastAsia="uk-UA"/>
              </w:rPr>
              <w:t>монастир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1485,8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017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1485,8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b/>
                <w:bCs/>
                <w:lang w:eastAsia="uk-UA"/>
              </w:rPr>
              <w:t>0,0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t>017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Пушкіна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Пушкіна,13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02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0,0469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Пушкіна,17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1123,30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0,0350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2625,94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0,0819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Стрийська,443/9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4A89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Стрийська,443/9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uk-UA"/>
              </w:rPr>
            </w:pPr>
            <w:r w:rsidRPr="00E44A89">
              <w:rPr>
                <w:rFonts w:ascii="Arial" w:eastAsia="Times New Roman" w:hAnsi="Arial" w:cs="Arial"/>
                <w:sz w:val="20"/>
                <w:szCs w:val="2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95,37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325</w:t>
            </w:r>
          </w:p>
        </w:tc>
      </w:tr>
      <w:tr w:rsidR="00DC5F5C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EE067F" w:rsidP="00DC5F5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695,37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b/>
                <w:bCs/>
                <w:lang w:eastAsia="uk-UA"/>
              </w:rPr>
              <w:t>0,0</w:t>
            </w:r>
            <w:r w:rsidR="00EE067F">
              <w:rPr>
                <w:rFonts w:ascii="Calibri" w:eastAsia="Times New Roman" w:hAnsi="Calibri" w:cs="Calibri"/>
                <w:b/>
                <w:bCs/>
                <w:lang w:eastAsia="uk-UA"/>
              </w:rPr>
              <w:t>325</w:t>
            </w:r>
          </w:p>
        </w:tc>
      </w:tr>
      <w:tr w:rsidR="00DC5F5C" w:rsidRPr="00E44A89" w:rsidTr="002879D9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proofErr w:type="spellStart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Св</w:t>
            </w:r>
            <w:proofErr w:type="spellEnd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. Юра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2879D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Бориславська,43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507,3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0,0158</w:t>
            </w:r>
          </w:p>
        </w:tc>
      </w:tr>
      <w:tr w:rsidR="00DC5F5C" w:rsidRPr="00E44A89" w:rsidTr="002879D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Бориславська,47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612,37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287</w:t>
            </w:r>
          </w:p>
        </w:tc>
      </w:tr>
      <w:tr w:rsidR="00DC5F5C" w:rsidRPr="00E44A89" w:rsidTr="002879D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Бориславська,49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476,20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223</w:t>
            </w:r>
          </w:p>
        </w:tc>
      </w:tr>
      <w:tr w:rsidR="00DC5F5C" w:rsidRPr="00E44A89" w:rsidTr="002879D9">
        <w:trPr>
          <w:trHeight w:val="30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1595,87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0,0668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</w:tr>
      <w:tr w:rsidR="00DC5F5C" w:rsidRPr="00E44A89" w:rsidTr="002879D9">
        <w:trPr>
          <w:trHeight w:val="300"/>
        </w:trPr>
        <w:tc>
          <w:tcPr>
            <w:tcW w:w="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Шевченка,23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Стрільців,4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315,72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148</w:t>
            </w:r>
          </w:p>
        </w:tc>
      </w:tr>
      <w:tr w:rsidR="00DC5F5C" w:rsidRPr="00E44A89" w:rsidTr="005174A5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315,72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0,0148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</w:tr>
      <w:tr w:rsidR="00DC5F5C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E44A89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Нижанківського,3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DC5F5C" w:rsidRPr="00E44A89" w:rsidTr="0032015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Франка,18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523,43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24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</w:tr>
      <w:tr w:rsidR="00DC5F5C" w:rsidRPr="00E44A89" w:rsidTr="0032015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Шевченка,22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Анс</w:t>
            </w:r>
            <w:proofErr w:type="spellEnd"/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."Верховина"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EE067F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496,2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199</w:t>
            </w:r>
          </w:p>
        </w:tc>
      </w:tr>
      <w:tr w:rsidR="00DC5F5C" w:rsidRPr="00E44A89" w:rsidTr="0032015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Л.Українки,19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464,1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0,0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145</w:t>
            </w:r>
          </w:p>
        </w:tc>
      </w:tr>
      <w:tr w:rsidR="00DC5F5C" w:rsidRPr="00E44A89" w:rsidTr="0032015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DC5F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F5C" w:rsidRPr="00E44A89" w:rsidRDefault="00DC5F5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1</w:t>
            </w:r>
            <w:r w:rsidR="00EE067F"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483</w:t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,</w:t>
            </w:r>
            <w:r w:rsidR="00EE067F"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79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5F5C" w:rsidRPr="00E44A89" w:rsidRDefault="00DC5F5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0,0</w:t>
            </w:r>
            <w:r w:rsidR="00EE067F">
              <w:rPr>
                <w:rFonts w:ascii="Calibri" w:eastAsia="Times New Roman" w:hAnsi="Calibri" w:cs="Calibri"/>
                <w:b/>
                <w:bCs/>
                <w:noProof/>
                <w:lang w:eastAsia="uk-UA"/>
              </w:rPr>
              <w:t>588</w:t>
            </w:r>
            <w:r>
              <w:rPr>
                <w:rFonts w:ascii="Calibri" w:eastAsia="Times New Roman" w:hAnsi="Calibri" w:cs="Calibri"/>
                <w:b/>
                <w:bCs/>
                <w:lang w:eastAsia="uk-UA"/>
              </w:rPr>
              <w:fldChar w:fldCharType="end"/>
            </w:r>
          </w:p>
        </w:tc>
      </w:tr>
    </w:tbl>
    <w:p w:rsidR="00E44A89" w:rsidRPr="00E44A89" w:rsidRDefault="00960A9A" w:rsidP="00C86FB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м. </w:t>
      </w:r>
      <w:r w:rsidR="00E44A89" w:rsidRPr="00E44A89">
        <w:rPr>
          <w:rFonts w:ascii="Arial" w:hAnsi="Arial" w:cs="Arial"/>
          <w:b/>
          <w:sz w:val="24"/>
          <w:szCs w:val="24"/>
        </w:rPr>
        <w:t>Стебник</w:t>
      </w:r>
    </w:p>
    <w:tbl>
      <w:tblPr>
        <w:tblW w:w="8359" w:type="dxa"/>
        <w:tblLook w:val="04A0" w:firstRow="1" w:lastRow="0" w:firstColumn="1" w:lastColumn="0" w:noHBand="0" w:noVBand="1"/>
      </w:tblPr>
      <w:tblGrid>
        <w:gridCol w:w="880"/>
        <w:gridCol w:w="2234"/>
        <w:gridCol w:w="985"/>
        <w:gridCol w:w="1283"/>
        <w:gridCol w:w="1559"/>
        <w:gridCol w:w="1418"/>
      </w:tblGrid>
      <w:tr w:rsidR="00E44A89" w:rsidRPr="00E44A89" w:rsidTr="00E44A89">
        <w:trPr>
          <w:trHeight w:val="30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81119A" w:rsidP="00E44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№з</w:t>
            </w:r>
            <w:r w:rsidR="00E44A89"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/п</w:t>
            </w:r>
          </w:p>
        </w:tc>
        <w:tc>
          <w:tcPr>
            <w:tcW w:w="2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Адрес</w:t>
            </w:r>
            <w:r w:rsidR="0081119A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а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Назва об'єкта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proofErr w:type="spellStart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Опал.площа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Навантаж.</w:t>
            </w:r>
          </w:p>
        </w:tc>
      </w:tr>
      <w:tr w:rsidR="00E44A89" w:rsidRPr="00E44A89" w:rsidTr="00E44A89">
        <w:trPr>
          <w:trHeight w:val="381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(м</w:t>
            </w: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vertAlign w:val="superscript"/>
                <w:lang w:eastAsia="uk-UA"/>
              </w:rPr>
              <w:t>2</w:t>
            </w: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(</w:t>
            </w:r>
            <w:proofErr w:type="spellStart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Гкал</w:t>
            </w:r>
            <w:proofErr w:type="spellEnd"/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/год.)</w:t>
            </w:r>
          </w:p>
        </w:tc>
      </w:tr>
      <w:tr w:rsidR="00E44A89" w:rsidRPr="00E44A89" w:rsidTr="00E44A89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Куліша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котельня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</w:tr>
      <w:tr w:rsidR="00E44A89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1F7C14" w:rsidP="00E44A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Бандери,1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A89" w:rsidRPr="00E44A89" w:rsidRDefault="00E44A89" w:rsidP="00E44A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E44A89" w:rsidRDefault="00E44A89" w:rsidP="00E44A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245,86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4A89" w:rsidRPr="00E44A89" w:rsidRDefault="00650FBC" w:rsidP="00E44A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0,0197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Бандери,3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30,66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0,0342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Бандери,4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624,00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0,0183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Сагайдачного,51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1630,80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0,0478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Сагайдачного,53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303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0,038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Симоненка,21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1326,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0,0621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Симоненка,23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08,48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0,070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Симоненка,24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16,05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0,0241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Куліша,5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,4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0,1022</w:t>
            </w:r>
          </w:p>
        </w:tc>
      </w:tr>
      <w:tr w:rsidR="001F7C14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Куліша,7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663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0,0488</w:t>
            </w:r>
          </w:p>
        </w:tc>
      </w:tr>
      <w:tr w:rsidR="001F7C14" w:rsidRPr="00E44A89" w:rsidTr="00826DC7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Куліша,9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F7C14" w:rsidRPr="00E44A89" w:rsidRDefault="001F7C14" w:rsidP="001F7C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1F7C14" w:rsidRPr="00E44A89" w:rsidRDefault="001F7C14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1734,33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7C14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0,0509</w:t>
            </w:r>
          </w:p>
        </w:tc>
      </w:tr>
      <w:tr w:rsidR="009F7D26" w:rsidRPr="00E44A89" w:rsidTr="00826DC7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7D26" w:rsidRPr="00E44A89" w:rsidRDefault="001F7C14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7D26" w:rsidRPr="00E44A89" w:rsidRDefault="009F7D26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Курбаса,3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F7D26" w:rsidRPr="00E44A89" w:rsidRDefault="009F7D26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9F7D26" w:rsidRPr="00E44A89" w:rsidRDefault="009F7D26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532,97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F7D26" w:rsidRPr="00E44A89" w:rsidRDefault="00650FBC" w:rsidP="009F7D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0,0249</w:t>
            </w:r>
          </w:p>
        </w:tc>
      </w:tr>
      <w:tr w:rsidR="00960A9A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Калнишевського,4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243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5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0A9A" w:rsidRPr="00E44A89" w:rsidRDefault="00650FBC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0,0714</w:t>
            </w:r>
          </w:p>
        </w:tc>
      </w:tr>
      <w:tr w:rsidR="00960A9A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Калнишевського,6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1969,70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0A9A" w:rsidRPr="00E44A89" w:rsidRDefault="00650FBC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0,0578</w:t>
            </w:r>
          </w:p>
        </w:tc>
      </w:tr>
      <w:tr w:rsidR="00960A9A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Мельника,12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1660,90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0A9A" w:rsidRPr="00E44A89" w:rsidRDefault="00650FBC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0,0487</w:t>
            </w:r>
          </w:p>
        </w:tc>
      </w:tr>
      <w:tr w:rsidR="00960A9A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1610,9</w:t>
            </w:r>
            <w:r w:rsidR="001F7C14">
              <w:rPr>
                <w:rFonts w:ascii="Calibri" w:eastAsia="Times New Roman" w:hAnsi="Calibri" w:cs="Calibri"/>
                <w:color w:val="000000"/>
                <w:lang w:eastAsia="uk-UA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0A9A" w:rsidRPr="00E44A89" w:rsidRDefault="00650FBC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0,0754</w:t>
            </w:r>
          </w:p>
        </w:tc>
      </w:tr>
      <w:tr w:rsidR="00960A9A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669,12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0A9A" w:rsidRPr="00E44A89" w:rsidRDefault="00650FBC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0,0313</w:t>
            </w:r>
          </w:p>
        </w:tc>
      </w:tr>
      <w:tr w:rsidR="00960A9A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0A9A" w:rsidRPr="00E44A89" w:rsidRDefault="00960A9A" w:rsidP="00960A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60A9A" w:rsidRPr="00E44A89" w:rsidRDefault="00960A9A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="001F7C14">
              <w:rPr>
                <w:rFonts w:ascii="Calibri" w:eastAsia="Times New Roman" w:hAnsi="Calibri" w:cs="Calibri"/>
                <w:color w:val="000000"/>
                <w:lang w:eastAsia="uk-UA"/>
              </w:rPr>
              <w:t>752,30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60A9A" w:rsidRPr="00E44A89" w:rsidRDefault="00650FBC" w:rsidP="001F7C1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0,0514</w:t>
            </w:r>
          </w:p>
        </w:tc>
      </w:tr>
      <w:tr w:rsidR="00D02977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Грушевського,8а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1395,20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977" w:rsidRPr="00E44A89" w:rsidRDefault="00650FBC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0,0409</w:t>
            </w:r>
          </w:p>
        </w:tc>
      </w:tr>
      <w:tr w:rsidR="00D02977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1462,30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977" w:rsidRPr="00E44A89" w:rsidRDefault="00650FBC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0,0429</w:t>
            </w:r>
          </w:p>
        </w:tc>
      </w:tr>
      <w:tr w:rsidR="00D02977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Грушевського,14а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A32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3</w:t>
            </w:r>
            <w:r w:rsidR="00A32C78"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  <w:r w:rsidR="00A32C78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 w:rsidR="00A32C78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977" w:rsidRPr="00E44A89" w:rsidRDefault="00650FBC" w:rsidP="00A32C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0,0886</w:t>
            </w:r>
          </w:p>
        </w:tc>
      </w:tr>
      <w:tr w:rsidR="00D02977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23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Винниченка,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7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977" w:rsidRPr="00E44A89" w:rsidRDefault="00650FBC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0,0503</w:t>
            </w:r>
          </w:p>
        </w:tc>
      </w:tr>
      <w:tr w:rsidR="00D02977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24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Винниченка,3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09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977" w:rsidRPr="00E44A89" w:rsidRDefault="00650FBC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0,06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48</w:t>
            </w:r>
          </w:p>
        </w:tc>
      </w:tr>
      <w:tr w:rsidR="00D02977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25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1772,41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977" w:rsidRPr="00E44A89" w:rsidRDefault="00650FBC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0,0520</w:t>
            </w:r>
          </w:p>
        </w:tc>
      </w:tr>
      <w:tr w:rsidR="00D02977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26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Грушевського,16а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2977" w:rsidRPr="00E44A89" w:rsidRDefault="00D02977" w:rsidP="00D029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7" w:rsidRPr="00E44A89" w:rsidRDefault="00D02977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2170,30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2977" w:rsidRPr="00E44A89" w:rsidRDefault="00650FBC" w:rsidP="00D029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0,0637</w:t>
            </w:r>
          </w:p>
        </w:tc>
      </w:tr>
      <w:tr w:rsidR="006A18DE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27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С.Стрільців,5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1559,10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18DE" w:rsidRPr="00E44A89" w:rsidRDefault="00650FBC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0,0457</w:t>
            </w:r>
          </w:p>
        </w:tc>
      </w:tr>
      <w:tr w:rsidR="006A18DE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28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С.Стрільців,9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2284,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18DE" w:rsidRPr="00E44A89" w:rsidRDefault="00650FBC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0,0670</w:t>
            </w:r>
          </w:p>
        </w:tc>
      </w:tr>
      <w:tr w:rsidR="006A18DE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29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С.Стрільців,11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2458,80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18DE" w:rsidRPr="00E44A89" w:rsidRDefault="00650FBC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0,0721</w:t>
            </w:r>
          </w:p>
        </w:tc>
      </w:tr>
      <w:tr w:rsidR="006A18DE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30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Мельника,8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2494,30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18DE" w:rsidRPr="00E44A89" w:rsidRDefault="00650FBC" w:rsidP="00650FB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0,0732</w:t>
            </w:r>
          </w:p>
        </w:tc>
      </w:tr>
      <w:tr w:rsidR="006A18DE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31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Мельника,10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ж/будинок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07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18DE" w:rsidRPr="00E44A89" w:rsidRDefault="005A4994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0,0316</w:t>
            </w:r>
          </w:p>
        </w:tc>
      </w:tr>
      <w:tr w:rsidR="006A18DE" w:rsidRPr="00E44A89" w:rsidTr="00650FBC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32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6A18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В.Великого,2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18DE" w:rsidRPr="00E44A89" w:rsidRDefault="006A18DE" w:rsidP="006A18D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</w:pPr>
            <w:proofErr w:type="spellStart"/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Гуртож</w:t>
            </w:r>
            <w:proofErr w:type="spellEnd"/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. (</w:t>
            </w:r>
            <w:proofErr w:type="spellStart"/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насел</w:t>
            </w:r>
            <w:proofErr w:type="spellEnd"/>
            <w:r w:rsidRPr="00E44A89">
              <w:rPr>
                <w:rFonts w:ascii="Arial CYR" w:eastAsia="Times New Roman" w:hAnsi="Arial CYR" w:cs="Arial CYR"/>
                <w:sz w:val="20"/>
                <w:szCs w:val="20"/>
                <w:lang w:eastAsia="uk-UA"/>
              </w:rPr>
              <w:t>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A18DE" w:rsidRPr="00E44A89" w:rsidRDefault="006A18DE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63</w:t>
            </w:r>
            <w:r w:rsidRPr="00E44A89">
              <w:rPr>
                <w:rFonts w:ascii="Calibri" w:eastAsia="Times New Roman" w:hAnsi="Calibri" w:cs="Calibri"/>
                <w:color w:val="000000"/>
                <w:lang w:eastAsia="uk-UA"/>
              </w:rPr>
              <w:t>,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6A18DE" w:rsidRPr="00E44A89" w:rsidRDefault="005A4994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color w:val="000000"/>
                <w:lang w:eastAsia="uk-UA"/>
              </w:rPr>
              <w:t>0,042</w:t>
            </w:r>
            <w:r w:rsidR="00EE067F">
              <w:rPr>
                <w:rFonts w:ascii="Calibri" w:eastAsia="Times New Roman" w:hAnsi="Calibri" w:cs="Calibri"/>
                <w:color w:val="000000"/>
                <w:lang w:eastAsia="uk-UA"/>
              </w:rPr>
              <w:t>2</w:t>
            </w:r>
          </w:p>
        </w:tc>
      </w:tr>
      <w:tr w:rsidR="00E72462" w:rsidRPr="006A18DE" w:rsidTr="00406BAF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0067E0" w:rsidRDefault="00E72462" w:rsidP="00E7246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uk-UA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0067E0" w:rsidRDefault="00E72462" w:rsidP="00E7246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uk-UA"/>
              </w:rPr>
            </w:pPr>
            <w:r w:rsidRPr="000067E0">
              <w:rPr>
                <w:rFonts w:eastAsia="Times New Roman" w:cstheme="minorHAnsi"/>
                <w:b/>
                <w:bCs/>
                <w:color w:val="000000"/>
                <w:lang w:eastAsia="uk-UA"/>
              </w:rPr>
              <w:t>Всього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2462" w:rsidRPr="000067E0" w:rsidRDefault="00E72462" w:rsidP="00E72462">
            <w:pPr>
              <w:spacing w:after="0" w:line="240" w:lineRule="auto"/>
              <w:rPr>
                <w:rFonts w:eastAsia="Times New Roman" w:cstheme="minorHAnsi"/>
                <w:color w:val="000000"/>
                <w:lang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406BAF" w:rsidRDefault="00E72462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491</w:t>
            </w:r>
            <w:r w:rsidR="00EE067F"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81</w:t>
            </w:r>
            <w:r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,2</w:t>
            </w:r>
            <w:r w:rsidR="00EE067F"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5</w:t>
            </w: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6A18DE" w:rsidRDefault="00E72462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lang w:eastAsia="uk-UA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begin"/>
            </w: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instrText xml:space="preserve"> =SUM(ABOVE) </w:instrText>
            </w: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separate"/>
            </w:r>
            <w:r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1,61</w:t>
            </w:r>
            <w:r w:rsidR="00EE067F"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2</w:t>
            </w:r>
            <w:r>
              <w:rPr>
                <w:rFonts w:ascii="Calibri" w:eastAsia="Times New Roman" w:hAnsi="Calibri" w:cs="Calibri"/>
                <w:b/>
                <w:noProof/>
                <w:color w:val="000000"/>
                <w:lang w:eastAsia="uk-UA"/>
              </w:rPr>
              <w:t>7</w:t>
            </w:r>
            <w:r>
              <w:rPr>
                <w:rFonts w:ascii="Calibri" w:eastAsia="Times New Roman" w:hAnsi="Calibri" w:cs="Calibri"/>
                <w:b/>
                <w:color w:val="000000"/>
                <w:lang w:eastAsia="uk-UA"/>
              </w:rPr>
              <w:fldChar w:fldCharType="end"/>
            </w:r>
          </w:p>
        </w:tc>
      </w:tr>
      <w:tr w:rsidR="00E72462" w:rsidRPr="006A18DE" w:rsidTr="00406BAF">
        <w:trPr>
          <w:trHeight w:val="30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0067E0" w:rsidRDefault="00E72462" w:rsidP="00E72462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lang w:eastAsia="uk-UA"/>
              </w:rPr>
            </w:pP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0067E0" w:rsidRDefault="00E72462" w:rsidP="00E72462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uk-UA"/>
              </w:rPr>
            </w:pPr>
            <w:r w:rsidRPr="000067E0">
              <w:rPr>
                <w:rFonts w:eastAsia="Times New Roman" w:cstheme="minorHAnsi"/>
                <w:b/>
                <w:bCs/>
                <w:color w:val="000000"/>
                <w:lang w:eastAsia="uk-UA"/>
              </w:rPr>
              <w:t xml:space="preserve">Всього по КП «ДТЕ» ДМР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2462" w:rsidRPr="000067E0" w:rsidRDefault="00E72462" w:rsidP="00E72462">
            <w:pPr>
              <w:spacing w:after="0" w:line="240" w:lineRule="auto"/>
              <w:rPr>
                <w:rFonts w:eastAsia="Times New Roman" w:cstheme="minorHAnsi"/>
                <w:color w:val="000000"/>
                <w:lang w:eastAsia="uk-U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EE067F" w:rsidRDefault="00EE067F" w:rsidP="00E7246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uk-UA"/>
              </w:rPr>
            </w:pPr>
            <w:r w:rsidRPr="00EE067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uk-UA"/>
              </w:rPr>
              <w:t>135485,36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2462" w:rsidRPr="00EE067F" w:rsidRDefault="00EF3C1D" w:rsidP="00EE067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uk-UA"/>
              </w:rPr>
            </w:pPr>
            <w:r w:rsidRPr="00EE067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uk-UA"/>
              </w:rPr>
              <w:t>4, 3</w:t>
            </w:r>
            <w:r w:rsidR="00EE067F" w:rsidRPr="00EE067F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uk-UA"/>
              </w:rPr>
              <w:t>164</w:t>
            </w:r>
          </w:p>
        </w:tc>
      </w:tr>
    </w:tbl>
    <w:p w:rsidR="0081119A" w:rsidRDefault="00E44A89" w:rsidP="0081119A">
      <w:pPr>
        <w:rPr>
          <w:sz w:val="24"/>
        </w:rPr>
      </w:pPr>
      <w:r>
        <w:rPr>
          <w:sz w:val="24"/>
        </w:rPr>
        <w:tab/>
      </w:r>
    </w:p>
    <w:p w:rsidR="000067E0" w:rsidRPr="008A1710" w:rsidRDefault="0081119A" w:rsidP="00CE3C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Керуючий справами виконкому                                                                 Віталій ВОВКІВ</w:t>
      </w:r>
    </w:p>
    <w:p w:rsidR="008105AA" w:rsidRDefault="00E44A89" w:rsidP="008105A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sectPr w:rsidR="008105AA" w:rsidSect="00E44A89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E0A"/>
    <w:rsid w:val="000067E0"/>
    <w:rsid w:val="000200C5"/>
    <w:rsid w:val="0004340A"/>
    <w:rsid w:val="001640F6"/>
    <w:rsid w:val="001F7C14"/>
    <w:rsid w:val="002879D9"/>
    <w:rsid w:val="00320156"/>
    <w:rsid w:val="00406BAF"/>
    <w:rsid w:val="00453298"/>
    <w:rsid w:val="0050392A"/>
    <w:rsid w:val="005174A5"/>
    <w:rsid w:val="005412E6"/>
    <w:rsid w:val="00563141"/>
    <w:rsid w:val="005A4994"/>
    <w:rsid w:val="00650FBC"/>
    <w:rsid w:val="006A18DE"/>
    <w:rsid w:val="00756FEB"/>
    <w:rsid w:val="008105AA"/>
    <w:rsid w:val="0081119A"/>
    <w:rsid w:val="008251B8"/>
    <w:rsid w:val="00826DC7"/>
    <w:rsid w:val="00960A9A"/>
    <w:rsid w:val="009B776A"/>
    <w:rsid w:val="009D00DE"/>
    <w:rsid w:val="009F7D26"/>
    <w:rsid w:val="00A2627E"/>
    <w:rsid w:val="00A32C78"/>
    <w:rsid w:val="00AC0F04"/>
    <w:rsid w:val="00B02872"/>
    <w:rsid w:val="00B37916"/>
    <w:rsid w:val="00C01339"/>
    <w:rsid w:val="00C86FB3"/>
    <w:rsid w:val="00CE3CF9"/>
    <w:rsid w:val="00D02977"/>
    <w:rsid w:val="00DB2886"/>
    <w:rsid w:val="00DC5F5C"/>
    <w:rsid w:val="00DD60C7"/>
    <w:rsid w:val="00DF6348"/>
    <w:rsid w:val="00E44A89"/>
    <w:rsid w:val="00E71E0A"/>
    <w:rsid w:val="00E72462"/>
    <w:rsid w:val="00E967A1"/>
    <w:rsid w:val="00EE067F"/>
    <w:rsid w:val="00EF3C1D"/>
    <w:rsid w:val="00FC2184"/>
    <w:rsid w:val="00FE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0C4EA"/>
  <w15:chartTrackingRefBased/>
  <w15:docId w15:val="{8A1F7896-1F3D-49C7-BE0E-E34979D3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4A89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E44A8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mallCaps/>
      <w:sz w:val="28"/>
      <w:szCs w:val="24"/>
      <w:lang w:eastAsia="ru-RU"/>
    </w:rPr>
  </w:style>
  <w:style w:type="character" w:customStyle="1" w:styleId="a5">
    <w:name w:val="Назва Знак"/>
    <w:basedOn w:val="a0"/>
    <w:link w:val="a4"/>
    <w:uiPriority w:val="99"/>
    <w:rsid w:val="00E44A89"/>
    <w:rPr>
      <w:rFonts w:ascii="Times New Roman" w:eastAsia="Times New Roman" w:hAnsi="Times New Roman" w:cs="Times New Roman"/>
      <w:b/>
      <w:bCs/>
      <w:smallCaps/>
      <w:sz w:val="28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E44A89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ий текст з відступом Знак"/>
    <w:basedOn w:val="a0"/>
    <w:link w:val="a6"/>
    <w:uiPriority w:val="99"/>
    <w:semiHidden/>
    <w:rsid w:val="00E44A8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503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5039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FF627-D959-4FCE-BA4E-7D58D1C1A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3</Pages>
  <Words>3480</Words>
  <Characters>1984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23</cp:revision>
  <cp:lastPrinted>2024-08-15T09:17:00Z</cp:lastPrinted>
  <dcterms:created xsi:type="dcterms:W3CDTF">2021-11-29T13:19:00Z</dcterms:created>
  <dcterms:modified xsi:type="dcterms:W3CDTF">2025-09-17T12:58:00Z</dcterms:modified>
</cp:coreProperties>
</file>